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4F" w:rsidRDefault="00D9579C">
      <w:bookmarkStart w:id="0" w:name="_GoBack"/>
      <w:bookmarkEnd w:id="0"/>
      <w:r w:rsidRPr="00C91AB1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D681D6" wp14:editId="7D3FE7F9">
                <wp:simplePos x="0" y="0"/>
                <wp:positionH relativeFrom="column">
                  <wp:posOffset>-326390</wp:posOffset>
                </wp:positionH>
                <wp:positionV relativeFrom="paragraph">
                  <wp:posOffset>-541655</wp:posOffset>
                </wp:positionV>
                <wp:extent cx="6553200" cy="989901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9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9C" w:rsidRPr="00D9579C" w:rsidRDefault="00D9579C" w:rsidP="00D9579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579C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‘West-gate’ Car Park Survey</w:t>
                            </w:r>
                          </w:p>
                          <w:p w:rsidR="00D9579C" w:rsidRPr="00087680" w:rsidRDefault="00D9579C" w:rsidP="00D957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7680">
                              <w:rPr>
                                <w:sz w:val="24"/>
                                <w:szCs w:val="24"/>
                              </w:rPr>
                              <w:t>Date_____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D9579C" w:rsidRDefault="00D9579C" w:rsidP="00D9579C">
                            <w:r>
                              <w:t>Time ______</w:t>
                            </w:r>
                            <w:r>
                              <w:t>__</w:t>
                            </w:r>
                          </w:p>
                          <w:p w:rsidR="00D9579C" w:rsidRDefault="00D9579C" w:rsidP="00D9579C">
                            <w:r>
                              <w:t>Respondent number ____</w:t>
                            </w:r>
                          </w:p>
                          <w:p w:rsidR="00D9579C" w:rsidRDefault="00D9579C" w:rsidP="00D9579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am undertaking a survey of people’s use of the park.  I wonder if you could spare two or three minutes to answer a few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questions?</w:t>
                            </w:r>
                            <w:proofErr w:type="gramEnd"/>
                          </w:p>
                          <w:p w:rsidR="00D9579C" w:rsidRDefault="00D9579C" w:rsidP="00D95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How many adults and children arrived in the car with you?</w:t>
                            </w:r>
                          </w:p>
                          <w:p w:rsidR="00D9579C" w:rsidRDefault="00D9579C" w:rsidP="00D9579C">
                            <w:pPr>
                              <w:ind w:left="360"/>
                            </w:pPr>
                            <w:proofErr w:type="gramStart"/>
                            <w:r>
                              <w:t>Adults</w:t>
                            </w:r>
                            <w:proofErr w:type="gramEnd"/>
                            <w:r>
                              <w:t xml:space="preserve"> _____</w:t>
                            </w:r>
                          </w:p>
                          <w:p w:rsidR="00D9579C" w:rsidRDefault="00D9579C" w:rsidP="00D9579C">
                            <w:pPr>
                              <w:ind w:left="360"/>
                            </w:pPr>
                            <w:r>
                              <w:t>Children _____</w:t>
                            </w:r>
                          </w:p>
                          <w:p w:rsidR="00D9579C" w:rsidRDefault="00D9579C" w:rsidP="00D95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often do you visit the park?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6"/>
                              <w:gridCol w:w="1087"/>
                            </w:tblGrid>
                            <w:tr w:rsidR="00D9579C" w:rsidTr="00087680">
                              <w:tc>
                                <w:tcPr>
                                  <w:tcW w:w="4016" w:type="dxa"/>
                                </w:tcPr>
                                <w:p w:rsidR="00D9579C" w:rsidRDefault="00D9579C" w:rsidP="00087680">
                                  <w:bookmarkStart w:id="1" w:name="_Hlk486254714"/>
                                  <w:r>
                                    <w:t>First visit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D9579C" w:rsidRDefault="00D9579C" w:rsidP="00087680"/>
                              </w:tc>
                            </w:tr>
                            <w:tr w:rsidR="00D9579C" w:rsidTr="00087680">
                              <w:tc>
                                <w:tcPr>
                                  <w:tcW w:w="4016" w:type="dxa"/>
                                </w:tcPr>
                                <w:p w:rsidR="00D9579C" w:rsidRDefault="00D9579C" w:rsidP="00087680">
                                  <w:r>
                                    <w:t>Once a month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D9579C" w:rsidRDefault="00D9579C" w:rsidP="00087680"/>
                              </w:tc>
                            </w:tr>
                            <w:tr w:rsidR="00D9579C" w:rsidTr="00087680">
                              <w:tc>
                                <w:tcPr>
                                  <w:tcW w:w="4016" w:type="dxa"/>
                                </w:tcPr>
                                <w:p w:rsidR="00D9579C" w:rsidRDefault="00D9579C" w:rsidP="00087680">
                                  <w:r>
                                    <w:t>3 to 6 times a year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D9579C" w:rsidRDefault="00D9579C" w:rsidP="00087680"/>
                              </w:tc>
                            </w:tr>
                            <w:tr w:rsidR="00D9579C" w:rsidTr="00087680">
                              <w:tc>
                                <w:tcPr>
                                  <w:tcW w:w="4016" w:type="dxa"/>
                                </w:tcPr>
                                <w:p w:rsidR="00D9579C" w:rsidRDefault="00D9579C" w:rsidP="00087680">
                                  <w:r>
                                    <w:t>Once or twice a year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D9579C" w:rsidRDefault="00D9579C" w:rsidP="00087680"/>
                              </w:tc>
                            </w:tr>
                            <w:bookmarkEnd w:id="1"/>
                          </w:tbl>
                          <w:p w:rsidR="00D9579C" w:rsidRDefault="00D9579C" w:rsidP="00D9579C"/>
                          <w:p w:rsidR="00D9579C" w:rsidRDefault="00D9579C" w:rsidP="00D95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long do you intend to stay in the park today?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6"/>
                              <w:gridCol w:w="1087"/>
                            </w:tblGrid>
                            <w:tr w:rsidR="00D9579C" w:rsidTr="00C91AB1">
                              <w:tc>
                                <w:tcPr>
                                  <w:tcW w:w="4016" w:type="dxa"/>
                                </w:tcPr>
                                <w:p w:rsidR="00D9579C" w:rsidRDefault="00D9579C" w:rsidP="00C91AB1">
                                  <w:r>
                                    <w:t>1 – 2 hours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D9579C" w:rsidRDefault="00D9579C" w:rsidP="00C91AB1"/>
                              </w:tc>
                            </w:tr>
                            <w:tr w:rsidR="00D9579C" w:rsidTr="00C91AB1">
                              <w:tc>
                                <w:tcPr>
                                  <w:tcW w:w="4016" w:type="dxa"/>
                                </w:tcPr>
                                <w:p w:rsidR="00D9579C" w:rsidRDefault="00D9579C" w:rsidP="00C91AB1">
                                  <w:r>
                                    <w:t>2 – 4 hours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D9579C" w:rsidRDefault="00D9579C" w:rsidP="00C91AB1"/>
                              </w:tc>
                            </w:tr>
                            <w:tr w:rsidR="00D9579C" w:rsidTr="00C91AB1">
                              <w:tc>
                                <w:tcPr>
                                  <w:tcW w:w="4016" w:type="dxa"/>
                                </w:tcPr>
                                <w:p w:rsidR="00D9579C" w:rsidRDefault="00D9579C" w:rsidP="00C91AB1">
                                  <w:r>
                                    <w:t>4 – 6 hours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D9579C" w:rsidRDefault="00D9579C" w:rsidP="00C91AB1"/>
                              </w:tc>
                            </w:tr>
                            <w:tr w:rsidR="00D9579C" w:rsidTr="00C91AB1">
                              <w:tc>
                                <w:tcPr>
                                  <w:tcW w:w="4016" w:type="dxa"/>
                                </w:tcPr>
                                <w:p w:rsidR="00D9579C" w:rsidRDefault="00D9579C" w:rsidP="00C91AB1">
                                  <w:r>
                                    <w:t>Over 6 hours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D9579C" w:rsidRDefault="00D9579C" w:rsidP="00C91AB1"/>
                              </w:tc>
                            </w:tr>
                          </w:tbl>
                          <w:p w:rsidR="00D9579C" w:rsidRDefault="00D9579C" w:rsidP="00D9579C">
                            <w:pPr>
                              <w:ind w:left="360"/>
                            </w:pPr>
                          </w:p>
                          <w:p w:rsidR="00D9579C" w:rsidRDefault="00D9579C" w:rsidP="00D95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could you name three activities that you intend to take part in today?</w:t>
                            </w:r>
                          </w:p>
                          <w:p w:rsidR="00D9579C" w:rsidRDefault="00D9579C" w:rsidP="00D95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D9579C" w:rsidRDefault="00D9579C" w:rsidP="00D95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D9579C" w:rsidRDefault="00D9579C" w:rsidP="00D95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</w:t>
                            </w:r>
                          </w:p>
                          <w:p w:rsidR="00D9579C" w:rsidRDefault="00D9579C" w:rsidP="00D9579C"/>
                          <w:p w:rsidR="00D9579C" w:rsidRDefault="00D9579C" w:rsidP="00D95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Please could you give the three-digit post code for where you </w:t>
                            </w:r>
                            <w:proofErr w:type="gramStart"/>
                            <w:r>
                              <w:t>live.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D9579C" w:rsidRDefault="00D9579C" w:rsidP="00D9579C"/>
                          <w:p w:rsidR="00D9579C" w:rsidRPr="00C91AB1" w:rsidRDefault="00D9579C" w:rsidP="00D9579C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C91AB1">
                              <w:rPr>
                                <w:color w:val="244061" w:themeColor="accent1" w:themeShade="80"/>
                              </w:rPr>
                              <w:t xml:space="preserve">Age group </w:t>
                            </w:r>
                            <w:r w:rsidRPr="00C91AB1">
                              <w:rPr>
                                <w:color w:val="244061" w:themeColor="accent1" w:themeShade="80"/>
                              </w:rPr>
                              <w:tab/>
                              <w:t>(Tick one box)</w:t>
                            </w:r>
                            <w:r w:rsidRPr="00C91AB1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Pr="00C91AB1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Pr="00C91AB1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Pr="00C91AB1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Pr="00C91AB1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Pr="00C91AB1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Pr="00C91AB1">
                              <w:rPr>
                                <w:color w:val="244061" w:themeColor="accent1" w:themeShade="80"/>
                              </w:rPr>
                              <w:tab/>
                              <w:t xml:space="preserve">Male      Female   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 xml:space="preserve">   </w:t>
                            </w:r>
                            <w:r w:rsidRPr="00C91AB1">
                              <w:rPr>
                                <w:color w:val="244061" w:themeColor="accent1" w:themeShade="80"/>
                              </w:rPr>
                              <w:t xml:space="preserve"> (circle)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567"/>
                            </w:tblGrid>
                            <w:tr w:rsidR="00D9579C" w:rsidRPr="00C91AB1" w:rsidTr="00C91AB1">
                              <w:tc>
                                <w:tcPr>
                                  <w:tcW w:w="1842" w:type="dxa"/>
                                </w:tcPr>
                                <w:p w:rsidR="00D9579C" w:rsidRPr="00C91AB1" w:rsidRDefault="00D9579C" w:rsidP="00C91AB1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C91AB1">
                                    <w:rPr>
                                      <w:color w:val="244061" w:themeColor="accent1" w:themeShade="80"/>
                                    </w:rPr>
                                    <w:t>16 - 25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9579C" w:rsidRPr="00C91AB1" w:rsidRDefault="00D9579C" w:rsidP="00C91AB1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D9579C" w:rsidRPr="00C91AB1" w:rsidTr="00C91AB1">
                              <w:tc>
                                <w:tcPr>
                                  <w:tcW w:w="1842" w:type="dxa"/>
                                </w:tcPr>
                                <w:p w:rsidR="00D9579C" w:rsidRPr="00C91AB1" w:rsidRDefault="00D9579C" w:rsidP="00C91AB1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C91AB1">
                                    <w:rPr>
                                      <w:color w:val="244061" w:themeColor="accent1" w:themeShade="80"/>
                                    </w:rPr>
                                    <w:t>25 - 40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9579C" w:rsidRPr="00C91AB1" w:rsidRDefault="00D9579C" w:rsidP="00C91AB1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D9579C" w:rsidRPr="00C91AB1" w:rsidTr="00C91AB1">
                              <w:tc>
                                <w:tcPr>
                                  <w:tcW w:w="1842" w:type="dxa"/>
                                </w:tcPr>
                                <w:p w:rsidR="00D9579C" w:rsidRPr="00C91AB1" w:rsidRDefault="00D9579C" w:rsidP="00C91AB1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C91AB1">
                                    <w:rPr>
                                      <w:color w:val="244061" w:themeColor="accent1" w:themeShade="80"/>
                                    </w:rPr>
                                    <w:t>40 - 60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9579C" w:rsidRPr="00C91AB1" w:rsidRDefault="00D9579C" w:rsidP="00C91AB1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D9579C" w:rsidRPr="00C91AB1" w:rsidTr="00C91AB1">
                              <w:tc>
                                <w:tcPr>
                                  <w:tcW w:w="1842" w:type="dxa"/>
                                </w:tcPr>
                                <w:p w:rsidR="00D9579C" w:rsidRPr="00C91AB1" w:rsidRDefault="00D9579C" w:rsidP="00C91AB1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 w:rsidRPr="00C91AB1">
                                    <w:rPr>
                                      <w:color w:val="244061" w:themeColor="accent1" w:themeShade="80"/>
                                    </w:rPr>
                                    <w:t>Over 60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9579C" w:rsidRPr="00C91AB1" w:rsidRDefault="00D9579C" w:rsidP="00C91AB1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579C" w:rsidRPr="00C91AB1" w:rsidRDefault="00D9579C" w:rsidP="00D9579C">
                            <w:pPr>
                              <w:rPr>
                                <w:color w:val="244061" w:themeColor="accent1" w:themeShade="80"/>
                              </w:rPr>
                            </w:pPr>
                          </w:p>
                          <w:p w:rsidR="00D9579C" w:rsidRPr="00C91AB1" w:rsidRDefault="00D9579C" w:rsidP="00D9579C">
                            <w:pPr>
                              <w:rPr>
                                <w:i/>
                              </w:rPr>
                            </w:pPr>
                            <w:r w:rsidRPr="00C91AB1">
                              <w:rPr>
                                <w:i/>
                              </w:rPr>
                              <w:t>Thank you for your co-operation.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-42.65pt;width:516pt;height:77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">
                <v:textbox>
                  <w:txbxContent>
                    <w:p w:rsidR="00D9579C" w:rsidRPr="00D9579C" w:rsidRDefault="00D9579C" w:rsidP="00D9579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579C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‘West-gate’ Car Park Survey</w:t>
                      </w:r>
                    </w:p>
                    <w:p w:rsidR="00D9579C" w:rsidRPr="00087680" w:rsidRDefault="00D9579C" w:rsidP="00D9579C">
                      <w:pPr>
                        <w:rPr>
                          <w:sz w:val="24"/>
                          <w:szCs w:val="24"/>
                        </w:rPr>
                      </w:pPr>
                      <w:r w:rsidRPr="00087680">
                        <w:rPr>
                          <w:sz w:val="24"/>
                          <w:szCs w:val="24"/>
                        </w:rPr>
                        <w:t>Date_____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D9579C" w:rsidRDefault="00D9579C" w:rsidP="00D9579C">
                      <w:r>
                        <w:t>Time ______</w:t>
                      </w:r>
                      <w:r>
                        <w:t>__</w:t>
                      </w:r>
                    </w:p>
                    <w:p w:rsidR="00D9579C" w:rsidRDefault="00D9579C" w:rsidP="00D9579C">
                      <w:r>
                        <w:t>Respondent number ____</w:t>
                      </w:r>
                    </w:p>
                    <w:p w:rsidR="00D9579C" w:rsidRDefault="00D9579C" w:rsidP="00D9579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am undertaking a survey of people’s use of the park.  I wonder if you could spare two or three minutes to answer a few </w:t>
                      </w:r>
                      <w:proofErr w:type="gramStart"/>
                      <w:r>
                        <w:rPr>
                          <w:i/>
                        </w:rPr>
                        <w:t>questions?</w:t>
                      </w:r>
                      <w:proofErr w:type="gramEnd"/>
                    </w:p>
                    <w:p w:rsidR="00D9579C" w:rsidRDefault="00D9579C" w:rsidP="00D957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How many adults and children arrived in the car with you?</w:t>
                      </w:r>
                    </w:p>
                    <w:p w:rsidR="00D9579C" w:rsidRDefault="00D9579C" w:rsidP="00D9579C">
                      <w:pPr>
                        <w:ind w:left="360"/>
                      </w:pPr>
                      <w:proofErr w:type="gramStart"/>
                      <w:r>
                        <w:t>Adults</w:t>
                      </w:r>
                      <w:proofErr w:type="gramEnd"/>
                      <w:r>
                        <w:t xml:space="preserve"> _____</w:t>
                      </w:r>
                    </w:p>
                    <w:p w:rsidR="00D9579C" w:rsidRDefault="00D9579C" w:rsidP="00D9579C">
                      <w:pPr>
                        <w:ind w:left="360"/>
                      </w:pPr>
                      <w:r>
                        <w:t>Children _____</w:t>
                      </w:r>
                    </w:p>
                    <w:p w:rsidR="00D9579C" w:rsidRDefault="00D9579C" w:rsidP="00D957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often do you visit the park?</w:t>
                      </w:r>
                    </w:p>
                    <w:tbl>
                      <w:tblPr>
                        <w:tblStyle w:val="TableGrid"/>
                        <w:tblW w:w="0" w:type="auto"/>
                        <w:tblInd w:w="988" w:type="dxa"/>
                        <w:tblLook w:val="04A0" w:firstRow="1" w:lastRow="0" w:firstColumn="1" w:lastColumn="0" w:noHBand="0" w:noVBand="1"/>
                      </w:tblPr>
                      <w:tblGrid>
                        <w:gridCol w:w="4016"/>
                        <w:gridCol w:w="1087"/>
                      </w:tblGrid>
                      <w:tr w:rsidR="00D9579C" w:rsidTr="00087680">
                        <w:tc>
                          <w:tcPr>
                            <w:tcW w:w="4016" w:type="dxa"/>
                          </w:tcPr>
                          <w:p w:rsidR="00D9579C" w:rsidRDefault="00D9579C" w:rsidP="00087680">
                            <w:bookmarkStart w:id="2" w:name="_Hlk486254714"/>
                            <w:r>
                              <w:t>First visit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D9579C" w:rsidRDefault="00D9579C" w:rsidP="00087680"/>
                        </w:tc>
                      </w:tr>
                      <w:tr w:rsidR="00D9579C" w:rsidTr="00087680">
                        <w:tc>
                          <w:tcPr>
                            <w:tcW w:w="4016" w:type="dxa"/>
                          </w:tcPr>
                          <w:p w:rsidR="00D9579C" w:rsidRDefault="00D9579C" w:rsidP="00087680">
                            <w:r>
                              <w:t>Once a month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D9579C" w:rsidRDefault="00D9579C" w:rsidP="00087680"/>
                        </w:tc>
                      </w:tr>
                      <w:tr w:rsidR="00D9579C" w:rsidTr="00087680">
                        <w:tc>
                          <w:tcPr>
                            <w:tcW w:w="4016" w:type="dxa"/>
                          </w:tcPr>
                          <w:p w:rsidR="00D9579C" w:rsidRDefault="00D9579C" w:rsidP="00087680">
                            <w:r>
                              <w:t>3 to 6 times a year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D9579C" w:rsidRDefault="00D9579C" w:rsidP="00087680"/>
                        </w:tc>
                      </w:tr>
                      <w:tr w:rsidR="00D9579C" w:rsidTr="00087680">
                        <w:tc>
                          <w:tcPr>
                            <w:tcW w:w="4016" w:type="dxa"/>
                          </w:tcPr>
                          <w:p w:rsidR="00D9579C" w:rsidRDefault="00D9579C" w:rsidP="00087680">
                            <w:r>
                              <w:t>Once or twice a year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D9579C" w:rsidRDefault="00D9579C" w:rsidP="00087680"/>
                        </w:tc>
                      </w:tr>
                      <w:bookmarkEnd w:id="2"/>
                    </w:tbl>
                    <w:p w:rsidR="00D9579C" w:rsidRDefault="00D9579C" w:rsidP="00D9579C"/>
                    <w:p w:rsidR="00D9579C" w:rsidRDefault="00D9579C" w:rsidP="00D957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long do you intend to stay in the park today?</w:t>
                      </w:r>
                    </w:p>
                    <w:tbl>
                      <w:tblPr>
                        <w:tblStyle w:val="TableGrid"/>
                        <w:tblW w:w="0" w:type="auto"/>
                        <w:tblInd w:w="988" w:type="dxa"/>
                        <w:tblLook w:val="04A0" w:firstRow="1" w:lastRow="0" w:firstColumn="1" w:lastColumn="0" w:noHBand="0" w:noVBand="1"/>
                      </w:tblPr>
                      <w:tblGrid>
                        <w:gridCol w:w="4016"/>
                        <w:gridCol w:w="1087"/>
                      </w:tblGrid>
                      <w:tr w:rsidR="00D9579C" w:rsidTr="00C91AB1">
                        <w:tc>
                          <w:tcPr>
                            <w:tcW w:w="4016" w:type="dxa"/>
                          </w:tcPr>
                          <w:p w:rsidR="00D9579C" w:rsidRDefault="00D9579C" w:rsidP="00C91AB1">
                            <w:r>
                              <w:t>1 – 2 hours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D9579C" w:rsidRDefault="00D9579C" w:rsidP="00C91AB1"/>
                        </w:tc>
                      </w:tr>
                      <w:tr w:rsidR="00D9579C" w:rsidTr="00C91AB1">
                        <w:tc>
                          <w:tcPr>
                            <w:tcW w:w="4016" w:type="dxa"/>
                          </w:tcPr>
                          <w:p w:rsidR="00D9579C" w:rsidRDefault="00D9579C" w:rsidP="00C91AB1">
                            <w:r>
                              <w:t>2 – 4 hours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D9579C" w:rsidRDefault="00D9579C" w:rsidP="00C91AB1"/>
                        </w:tc>
                      </w:tr>
                      <w:tr w:rsidR="00D9579C" w:rsidTr="00C91AB1">
                        <w:tc>
                          <w:tcPr>
                            <w:tcW w:w="4016" w:type="dxa"/>
                          </w:tcPr>
                          <w:p w:rsidR="00D9579C" w:rsidRDefault="00D9579C" w:rsidP="00C91AB1">
                            <w:r>
                              <w:t>4 – 6 hours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D9579C" w:rsidRDefault="00D9579C" w:rsidP="00C91AB1"/>
                        </w:tc>
                      </w:tr>
                      <w:tr w:rsidR="00D9579C" w:rsidTr="00C91AB1">
                        <w:tc>
                          <w:tcPr>
                            <w:tcW w:w="4016" w:type="dxa"/>
                          </w:tcPr>
                          <w:p w:rsidR="00D9579C" w:rsidRDefault="00D9579C" w:rsidP="00C91AB1">
                            <w:r>
                              <w:t>Over 6 hours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D9579C" w:rsidRDefault="00D9579C" w:rsidP="00C91AB1"/>
                        </w:tc>
                      </w:tr>
                    </w:tbl>
                    <w:p w:rsidR="00D9579C" w:rsidRDefault="00D9579C" w:rsidP="00D9579C">
                      <w:pPr>
                        <w:ind w:left="360"/>
                      </w:pPr>
                    </w:p>
                    <w:p w:rsidR="00D9579C" w:rsidRDefault="00D9579C" w:rsidP="00D957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could you name three activities that you intend to take part in today?</w:t>
                      </w:r>
                    </w:p>
                    <w:p w:rsidR="00D9579C" w:rsidRDefault="00D9579C" w:rsidP="00D957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</w:t>
                      </w:r>
                    </w:p>
                    <w:p w:rsidR="00D9579C" w:rsidRDefault="00D9579C" w:rsidP="00D957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</w:t>
                      </w:r>
                    </w:p>
                    <w:p w:rsidR="00D9579C" w:rsidRDefault="00D9579C" w:rsidP="00D957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</w:t>
                      </w:r>
                    </w:p>
                    <w:p w:rsidR="00D9579C" w:rsidRDefault="00D9579C" w:rsidP="00D9579C"/>
                    <w:p w:rsidR="00D9579C" w:rsidRDefault="00D9579C" w:rsidP="00D957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Please could you give the three-digit post code for where you </w:t>
                      </w:r>
                      <w:proofErr w:type="gramStart"/>
                      <w:r>
                        <w:t>live.</w:t>
                      </w:r>
                      <w:proofErr w:type="gramEnd"/>
                      <w:r>
                        <w:t xml:space="preserve"> </w:t>
                      </w:r>
                    </w:p>
                    <w:p w:rsidR="00D9579C" w:rsidRDefault="00D9579C" w:rsidP="00D9579C"/>
                    <w:p w:rsidR="00D9579C" w:rsidRPr="00C91AB1" w:rsidRDefault="00D9579C" w:rsidP="00D9579C">
                      <w:pPr>
                        <w:rPr>
                          <w:color w:val="244061" w:themeColor="accent1" w:themeShade="80"/>
                        </w:rPr>
                      </w:pPr>
                      <w:r w:rsidRPr="00C91AB1">
                        <w:rPr>
                          <w:color w:val="244061" w:themeColor="accent1" w:themeShade="80"/>
                        </w:rPr>
                        <w:t xml:space="preserve">Age group </w:t>
                      </w:r>
                      <w:r w:rsidRPr="00C91AB1">
                        <w:rPr>
                          <w:color w:val="244061" w:themeColor="accent1" w:themeShade="80"/>
                        </w:rPr>
                        <w:tab/>
                        <w:t>(Tick one box)</w:t>
                      </w:r>
                      <w:r w:rsidRPr="00C91AB1">
                        <w:rPr>
                          <w:color w:val="244061" w:themeColor="accent1" w:themeShade="80"/>
                        </w:rPr>
                        <w:tab/>
                      </w:r>
                      <w:r w:rsidRPr="00C91AB1">
                        <w:rPr>
                          <w:color w:val="244061" w:themeColor="accent1" w:themeShade="80"/>
                        </w:rPr>
                        <w:tab/>
                      </w:r>
                      <w:r w:rsidRPr="00C91AB1">
                        <w:rPr>
                          <w:color w:val="244061" w:themeColor="accent1" w:themeShade="80"/>
                        </w:rPr>
                        <w:tab/>
                      </w:r>
                      <w:r w:rsidRPr="00C91AB1">
                        <w:rPr>
                          <w:color w:val="244061" w:themeColor="accent1" w:themeShade="80"/>
                        </w:rPr>
                        <w:tab/>
                      </w:r>
                      <w:r w:rsidRPr="00C91AB1">
                        <w:rPr>
                          <w:color w:val="244061" w:themeColor="accent1" w:themeShade="80"/>
                        </w:rPr>
                        <w:tab/>
                      </w:r>
                      <w:r w:rsidRPr="00C91AB1">
                        <w:rPr>
                          <w:color w:val="244061" w:themeColor="accent1" w:themeShade="80"/>
                        </w:rPr>
                        <w:tab/>
                      </w:r>
                      <w:r w:rsidRPr="00C91AB1">
                        <w:rPr>
                          <w:color w:val="244061" w:themeColor="accent1" w:themeShade="80"/>
                        </w:rPr>
                        <w:tab/>
                        <w:t xml:space="preserve">Male      Female   </w:t>
                      </w:r>
                      <w:r>
                        <w:rPr>
                          <w:color w:val="244061" w:themeColor="accent1" w:themeShade="80"/>
                        </w:rPr>
                        <w:t xml:space="preserve">   </w:t>
                      </w:r>
                      <w:r w:rsidRPr="00C91AB1">
                        <w:rPr>
                          <w:color w:val="244061" w:themeColor="accent1" w:themeShade="80"/>
                        </w:rPr>
                        <w:t xml:space="preserve"> (circle)</w:t>
                      </w:r>
                    </w:p>
                    <w:tbl>
                      <w:tblPr>
                        <w:tblStyle w:val="TableGrid"/>
                        <w:tblW w:w="0" w:type="auto"/>
                        <w:tblInd w:w="988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567"/>
                      </w:tblGrid>
                      <w:tr w:rsidR="00D9579C" w:rsidRPr="00C91AB1" w:rsidTr="00C91AB1">
                        <w:tc>
                          <w:tcPr>
                            <w:tcW w:w="1842" w:type="dxa"/>
                          </w:tcPr>
                          <w:p w:rsidR="00D9579C" w:rsidRPr="00C91AB1" w:rsidRDefault="00D9579C" w:rsidP="00C91AB1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C91AB1">
                              <w:rPr>
                                <w:color w:val="244061" w:themeColor="accent1" w:themeShade="80"/>
                              </w:rPr>
                              <w:t>16 - 25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9579C" w:rsidRPr="00C91AB1" w:rsidRDefault="00D9579C" w:rsidP="00C91AB1">
                            <w:pPr>
                              <w:rPr>
                                <w:color w:val="244061" w:themeColor="accent1" w:themeShade="80"/>
                              </w:rPr>
                            </w:pPr>
                          </w:p>
                        </w:tc>
                      </w:tr>
                      <w:tr w:rsidR="00D9579C" w:rsidRPr="00C91AB1" w:rsidTr="00C91AB1">
                        <w:tc>
                          <w:tcPr>
                            <w:tcW w:w="1842" w:type="dxa"/>
                          </w:tcPr>
                          <w:p w:rsidR="00D9579C" w:rsidRPr="00C91AB1" w:rsidRDefault="00D9579C" w:rsidP="00C91AB1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C91AB1">
                              <w:rPr>
                                <w:color w:val="244061" w:themeColor="accent1" w:themeShade="80"/>
                              </w:rPr>
                              <w:t>25 - 40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9579C" w:rsidRPr="00C91AB1" w:rsidRDefault="00D9579C" w:rsidP="00C91AB1">
                            <w:pPr>
                              <w:rPr>
                                <w:color w:val="244061" w:themeColor="accent1" w:themeShade="80"/>
                              </w:rPr>
                            </w:pPr>
                          </w:p>
                        </w:tc>
                      </w:tr>
                      <w:tr w:rsidR="00D9579C" w:rsidRPr="00C91AB1" w:rsidTr="00C91AB1">
                        <w:tc>
                          <w:tcPr>
                            <w:tcW w:w="1842" w:type="dxa"/>
                          </w:tcPr>
                          <w:p w:rsidR="00D9579C" w:rsidRPr="00C91AB1" w:rsidRDefault="00D9579C" w:rsidP="00C91AB1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C91AB1">
                              <w:rPr>
                                <w:color w:val="244061" w:themeColor="accent1" w:themeShade="80"/>
                              </w:rPr>
                              <w:t>40 - 60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9579C" w:rsidRPr="00C91AB1" w:rsidRDefault="00D9579C" w:rsidP="00C91AB1">
                            <w:pPr>
                              <w:rPr>
                                <w:color w:val="244061" w:themeColor="accent1" w:themeShade="80"/>
                              </w:rPr>
                            </w:pPr>
                          </w:p>
                        </w:tc>
                      </w:tr>
                      <w:tr w:rsidR="00D9579C" w:rsidRPr="00C91AB1" w:rsidTr="00C91AB1">
                        <w:tc>
                          <w:tcPr>
                            <w:tcW w:w="1842" w:type="dxa"/>
                          </w:tcPr>
                          <w:p w:rsidR="00D9579C" w:rsidRPr="00C91AB1" w:rsidRDefault="00D9579C" w:rsidP="00C91AB1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C91AB1">
                              <w:rPr>
                                <w:color w:val="244061" w:themeColor="accent1" w:themeShade="80"/>
                              </w:rPr>
                              <w:t>Over 60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9579C" w:rsidRPr="00C91AB1" w:rsidRDefault="00D9579C" w:rsidP="00C91AB1">
                            <w:pPr>
                              <w:rPr>
                                <w:color w:val="244061" w:themeColor="accent1" w:themeShade="80"/>
                              </w:rPr>
                            </w:pPr>
                          </w:p>
                        </w:tc>
                      </w:tr>
                    </w:tbl>
                    <w:p w:rsidR="00D9579C" w:rsidRPr="00C91AB1" w:rsidRDefault="00D9579C" w:rsidP="00D9579C">
                      <w:pPr>
                        <w:rPr>
                          <w:color w:val="244061" w:themeColor="accent1" w:themeShade="80"/>
                        </w:rPr>
                      </w:pPr>
                    </w:p>
                    <w:p w:rsidR="00D9579C" w:rsidRPr="00C91AB1" w:rsidRDefault="00D9579C" w:rsidP="00D9579C">
                      <w:pPr>
                        <w:rPr>
                          <w:i/>
                        </w:rPr>
                      </w:pPr>
                      <w:r w:rsidRPr="00C91AB1">
                        <w:rPr>
                          <w:i/>
                        </w:rPr>
                        <w:t>Thank you for your co-operation.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3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D9F"/>
    <w:multiLevelType w:val="hybridMultilevel"/>
    <w:tmpl w:val="3A7E7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B2CA9"/>
    <w:multiLevelType w:val="hybridMultilevel"/>
    <w:tmpl w:val="AFD4DC0C"/>
    <w:lvl w:ilvl="0" w:tplc="6CC417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9C"/>
    <w:rsid w:val="0027160E"/>
    <w:rsid w:val="00301101"/>
    <w:rsid w:val="00524B51"/>
    <w:rsid w:val="00D9579C"/>
    <w:rsid w:val="00F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9C"/>
    <w:pPr>
      <w:ind w:left="720"/>
      <w:contextualSpacing/>
    </w:pPr>
  </w:style>
  <w:style w:type="table" w:styleId="TableGrid">
    <w:name w:val="Table Grid"/>
    <w:basedOn w:val="TableNormal"/>
    <w:uiPriority w:val="39"/>
    <w:rsid w:val="00D9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9C"/>
    <w:pPr>
      <w:ind w:left="720"/>
      <w:contextualSpacing/>
    </w:pPr>
  </w:style>
  <w:style w:type="table" w:styleId="TableGrid">
    <w:name w:val="Table Grid"/>
    <w:basedOn w:val="TableNormal"/>
    <w:uiPriority w:val="39"/>
    <w:rsid w:val="00D9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2018-07-17T11:04:00Z</dcterms:created>
  <dcterms:modified xsi:type="dcterms:W3CDTF">2018-07-17T11:18:00Z</dcterms:modified>
</cp:coreProperties>
</file>